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0F6" w:rsidRPr="00434B3E" w:rsidRDefault="002D733E" w:rsidP="00434B3E">
      <w:pPr>
        <w:pStyle w:val="Heading1"/>
        <w:jc w:val="center"/>
        <w:rPr>
          <w:sz w:val="44"/>
          <w:szCs w:val="44"/>
        </w:rPr>
      </w:pPr>
      <w:bookmarkStart w:id="0" w:name="_GoBack"/>
      <w:bookmarkEnd w:id="0"/>
      <w:r>
        <w:rPr>
          <w:sz w:val="44"/>
          <w:szCs w:val="44"/>
        </w:rPr>
        <w:t>Ordem de Jogos</w:t>
      </w:r>
    </w:p>
    <w:p w:rsidR="00E73C80" w:rsidRDefault="00E73C80" w:rsidP="00A04B05">
      <w:pPr>
        <w:jc w:val="both"/>
        <w:rPr>
          <w:rFonts w:ascii="Arial" w:hAnsi="Arial" w:cs="Arial"/>
          <w:i/>
          <w:sz w:val="22"/>
        </w:rPr>
      </w:pPr>
    </w:p>
    <w:p w:rsidR="001E1AF7" w:rsidRDefault="001E1AF7" w:rsidP="00434B3E">
      <w:pPr>
        <w:tabs>
          <w:tab w:val="left" w:pos="4095"/>
        </w:tabs>
        <w:jc w:val="both"/>
        <w:rPr>
          <w:rFonts w:ascii="Arial" w:hAnsi="Arial" w:cs="Arial"/>
          <w:b/>
          <w:bCs/>
          <w:color w:val="339966"/>
        </w:rPr>
      </w:pPr>
    </w:p>
    <w:p w:rsidR="00FC0D90" w:rsidRDefault="002D733E" w:rsidP="00A04B05">
      <w:pPr>
        <w:jc w:val="both"/>
        <w:rPr>
          <w:rFonts w:ascii="Arial" w:hAnsi="Arial" w:cs="Arial"/>
        </w:rPr>
      </w:pPr>
      <w:r w:rsidRPr="002D733E">
        <w:rPr>
          <w:rFonts w:ascii="Arial" w:hAnsi="Arial" w:cs="Arial"/>
          <w:noProof/>
          <w:lang w:val="pt-PT" w:eastAsia="pt-PT" w:bidi="ar-SA"/>
        </w:rPr>
        <w:drawing>
          <wp:inline distT="0" distB="0" distL="0" distR="0">
            <wp:extent cx="1403968" cy="1162174"/>
            <wp:effectExtent l="19050" t="0" r="5732" b="0"/>
            <wp:docPr id="3" name="Imagem 1" descr="D:\Users\joaquim\Pictures\Jogadores TCR\Clube-tenis-montij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:\Users\joaquim\Pictures\Jogadores TCR\Clube-tenis-montij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68" cy="1162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7685"/>
      </w:tblGrid>
      <w:tr w:rsidR="002D733E" w:rsidTr="002D733E">
        <w:trPr>
          <w:trHeight w:val="850"/>
        </w:trPr>
        <w:tc>
          <w:tcPr>
            <w:tcW w:w="3369" w:type="dxa"/>
            <w:shd w:val="clear" w:color="auto" w:fill="FFC000"/>
            <w:vAlign w:val="center"/>
          </w:tcPr>
          <w:p w:rsidR="002D733E" w:rsidRPr="002D733E" w:rsidRDefault="002D733E" w:rsidP="002D733E">
            <w:pPr>
              <w:rPr>
                <w:rFonts w:ascii="Arial" w:hAnsi="Arial" w:cs="Arial"/>
                <w:sz w:val="40"/>
                <w:szCs w:val="40"/>
              </w:rPr>
            </w:pPr>
            <w:r w:rsidRPr="002D733E">
              <w:rPr>
                <w:rFonts w:ascii="Arial" w:hAnsi="Arial" w:cs="Arial"/>
                <w:sz w:val="40"/>
                <w:szCs w:val="40"/>
              </w:rPr>
              <w:t>Grupo Laranja</w:t>
            </w:r>
          </w:p>
        </w:tc>
        <w:tc>
          <w:tcPr>
            <w:tcW w:w="7685" w:type="dxa"/>
            <w:vAlign w:val="center"/>
          </w:tcPr>
          <w:p w:rsidR="002D733E" w:rsidRPr="002D733E" w:rsidRDefault="002D733E" w:rsidP="002D733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2D733E">
              <w:rPr>
                <w:rFonts w:ascii="Arial" w:hAnsi="Arial" w:cs="Arial"/>
                <w:sz w:val="40"/>
                <w:szCs w:val="40"/>
              </w:rPr>
              <w:t>Inicio dos Encontros 9 horas</w:t>
            </w:r>
          </w:p>
        </w:tc>
      </w:tr>
      <w:tr w:rsidR="002D733E" w:rsidTr="002D733E">
        <w:trPr>
          <w:trHeight w:val="850"/>
        </w:trPr>
        <w:tc>
          <w:tcPr>
            <w:tcW w:w="3369" w:type="dxa"/>
            <w:shd w:val="clear" w:color="auto" w:fill="92D050"/>
            <w:vAlign w:val="center"/>
          </w:tcPr>
          <w:p w:rsidR="002D733E" w:rsidRPr="002D733E" w:rsidRDefault="002D733E" w:rsidP="002D733E">
            <w:pPr>
              <w:rPr>
                <w:rFonts w:ascii="Arial" w:hAnsi="Arial" w:cs="Arial"/>
                <w:sz w:val="40"/>
                <w:szCs w:val="40"/>
              </w:rPr>
            </w:pPr>
            <w:r w:rsidRPr="002D733E">
              <w:rPr>
                <w:rFonts w:ascii="Arial" w:hAnsi="Arial" w:cs="Arial"/>
                <w:sz w:val="40"/>
                <w:szCs w:val="40"/>
              </w:rPr>
              <w:t>Grupo Verde</w:t>
            </w:r>
          </w:p>
        </w:tc>
        <w:tc>
          <w:tcPr>
            <w:tcW w:w="7685" w:type="dxa"/>
            <w:vAlign w:val="center"/>
          </w:tcPr>
          <w:p w:rsidR="002D733E" w:rsidRPr="002D733E" w:rsidRDefault="002D733E" w:rsidP="002D733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2D733E">
              <w:rPr>
                <w:rFonts w:ascii="Arial" w:hAnsi="Arial" w:cs="Arial"/>
                <w:sz w:val="40"/>
                <w:szCs w:val="40"/>
              </w:rPr>
              <w:t>Inicio dos encontros 10 Horas</w:t>
            </w:r>
          </w:p>
        </w:tc>
      </w:tr>
      <w:tr w:rsidR="002D733E" w:rsidTr="002D733E">
        <w:trPr>
          <w:trHeight w:val="850"/>
        </w:trPr>
        <w:tc>
          <w:tcPr>
            <w:tcW w:w="3369" w:type="dxa"/>
            <w:shd w:val="clear" w:color="auto" w:fill="FF0000"/>
            <w:vAlign w:val="center"/>
          </w:tcPr>
          <w:p w:rsidR="002D733E" w:rsidRPr="002D733E" w:rsidRDefault="002D733E" w:rsidP="002D733E">
            <w:pPr>
              <w:rPr>
                <w:rFonts w:ascii="Arial" w:hAnsi="Arial" w:cs="Arial"/>
                <w:sz w:val="40"/>
                <w:szCs w:val="40"/>
              </w:rPr>
            </w:pPr>
            <w:r w:rsidRPr="002D733E">
              <w:rPr>
                <w:rFonts w:ascii="Arial" w:hAnsi="Arial" w:cs="Arial"/>
                <w:sz w:val="40"/>
                <w:szCs w:val="40"/>
              </w:rPr>
              <w:t>Grupo Vermelho</w:t>
            </w:r>
          </w:p>
        </w:tc>
        <w:tc>
          <w:tcPr>
            <w:tcW w:w="7685" w:type="dxa"/>
            <w:vAlign w:val="center"/>
          </w:tcPr>
          <w:p w:rsidR="002D733E" w:rsidRPr="002D733E" w:rsidRDefault="002D733E" w:rsidP="002D733E">
            <w:pPr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2D733E">
              <w:rPr>
                <w:rFonts w:ascii="Arial" w:hAnsi="Arial" w:cs="Arial"/>
                <w:sz w:val="40"/>
                <w:szCs w:val="40"/>
              </w:rPr>
              <w:t>Inicio dos encontros 10 Horas</w:t>
            </w:r>
          </w:p>
        </w:tc>
      </w:tr>
    </w:tbl>
    <w:p w:rsidR="002D733E" w:rsidRDefault="002D733E" w:rsidP="00A04B05">
      <w:pPr>
        <w:jc w:val="both"/>
        <w:rPr>
          <w:rFonts w:ascii="Arial" w:hAnsi="Arial" w:cs="Arial"/>
        </w:rPr>
      </w:pPr>
    </w:p>
    <w:sectPr w:rsidR="002D733E" w:rsidSect="00CF042A">
      <w:headerReference w:type="default" r:id="rId8"/>
      <w:footerReference w:type="default" r:id="rId9"/>
      <w:pgSz w:w="11906" w:h="16838"/>
      <w:pgMar w:top="567" w:right="566" w:bottom="1417" w:left="426" w:header="426" w:footer="20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BEB" w:rsidRDefault="005F3BEB" w:rsidP="00A04B05">
      <w:r>
        <w:separator/>
      </w:r>
    </w:p>
  </w:endnote>
  <w:endnote w:type="continuationSeparator" w:id="0">
    <w:p w:rsidR="005F3BEB" w:rsidRDefault="005F3BEB" w:rsidP="00A04B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4D2" w:rsidRDefault="00C131FF">
    <w:pPr>
      <w:pStyle w:val="Footer"/>
    </w:pPr>
    <w:r>
      <w:rPr>
        <w:noProof/>
        <w:lang w:val="pt-PT" w:eastAsia="pt-PT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2765425</wp:posOffset>
              </wp:positionH>
              <wp:positionV relativeFrom="paragraph">
                <wp:posOffset>751840</wp:posOffset>
              </wp:positionV>
              <wp:extent cx="4043045" cy="514350"/>
              <wp:effectExtent l="3175" t="0" r="1905" b="635"/>
              <wp:wrapNone/>
              <wp:docPr id="4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3045" cy="5143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73CBA" w:rsidRPr="00373CBA" w:rsidRDefault="002D733E" w:rsidP="00373CBA">
                          <w:pPr>
                            <w:spacing w:before="0" w:after="0" w:line="240" w:lineRule="auto"/>
                            <w:jc w:val="center"/>
                            <w:rPr>
                              <w:b/>
                              <w:sz w:val="56"/>
                              <w:szCs w:val="56"/>
                              <w:lang w:val="pt-PT"/>
                            </w:rPr>
                          </w:pPr>
                          <w:r>
                            <w:rPr>
                              <w:b/>
                              <w:sz w:val="56"/>
                              <w:szCs w:val="56"/>
                            </w:rPr>
                            <w:t>Clube de Ténis do Montijo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17.75pt;margin-top:59.2pt;width:318.3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V85ngIAAD4FAAAOAAAAZHJzL2Uyb0RvYy54bWysVF1v2yAUfZ+0/4B4T22nThdbdao2XaZJ&#10;3YfU7gdgwDYaBg9I7G7af98F6jTdXqZpeXDgAueee+6By6upl+jAjRVaVTg7SzHiimomVFvhLw+7&#10;xRoj64hiRGrFK/zILb7avH51OQ4lX+pOS8YNAhBly3GocOfcUCaJpR3viT3TA1ew2GjTEwdT0ybM&#10;kBHQe5ks0/QiGbVhg9GUWwvR27iINwG/aTh1n5rGcodkhYGbC18TvrX/JptLUraGDJ2gTzTIP7Do&#10;iVCQ9Ah1SxxBeyP+gOoFNdrqxp1R3Se6aQTloQaoJkt/q+a+IwMPtYA4djjKZP8fLP14+GyQYBXO&#10;MVKkhxZtiZgIYhw98MlptPQajYMtYev9AJvddKMn6HWo1w53mn61SOltR1TLr43RY8cJA46ZP5mc&#10;HI041oPU4wfNIBnZOx2Apsb0XkCQBAE69Orx2B/ggSgE8zQ/T/MVRhTWVll+vgoNTEg5nx6Mde+4&#10;7pEfVNhA/wM6OdxZ59mQct7ik1ktBdsJKcPEe45vpUEHAm6p21ih3PdANcay1P+iaSAO1orxmUaw&#10;rYcImV6gS+VzKO2zRSIxArUBNb/mqwyW+VFkyzy9WRaL3cX6zSLf5atF8SZdL9KsuCku0rzIb3c/&#10;fV1ZXnaCMa7uhOKzfbP87+zxdJGi8YKB0VjhYrVcBclesLemrY/KBBGOJZ9K2AsHt1mKvsLrE6m8&#10;H94qBmWT0hEh4zh5ST9IBhrM/0GV4B5vmGgdN9UToHhL1Zo9go+MhjaDWeAJgkGnzXeMRrjOFbbf&#10;9sRwjOR7BV70d38emHlQzwOiKBytMHUGozjZuvhK7Acj2g6woxuUvgbHNiKY6ZkHkPYTuKSB/tOD&#10;4l+B03nY9fzsbX4BAAD//wMAUEsDBBQABgAIAAAAIQBd4BC43wAAAAwBAAAPAAAAZHJzL2Rvd25y&#10;ZXYueG1sTI/LTsMwEEX3SPyDNUjsqNOQghPiVAiJLRItFdtpPMQpfoTYTQNfj7uC3Yzu0Z0z9Xq2&#10;hk00ht47CctFBoxc61XvOglv2+cbASxEdAqNdyThmwKsm8uLGivlT+6Vpk3sWCpxoUIJOsah4jy0&#10;miyGhR/IpezDjxZjWseOqxFPqdwanmfZHbfYu3RB40BPmtrPzdFK+BIHEnZXYrn7KV8MvouDnoKU&#10;11fz4wOwSHP8g+Gsn9ShSU57f3QqMCOhuF2tEpqCpSiAnYnsPs+B7dNUlgXwpub/n2h+AQAA//8D&#10;AFBLAQItABQABgAIAAAAIQC2gziS/gAAAOEBAAATAAAAAAAAAAAAAAAAAAAAAABbQ29udGVudF9U&#10;eXBlc10ueG1sUEsBAi0AFAAGAAgAAAAhADj9If/WAAAAlAEAAAsAAAAAAAAAAAAAAAAALwEAAF9y&#10;ZWxzLy5yZWxzUEsBAi0AFAAGAAgAAAAhAOMBXzmeAgAAPgUAAA4AAAAAAAAAAAAAAAAALgIAAGRy&#10;cy9lMm9Eb2MueG1sUEsBAi0AFAAGAAgAAAAhAF3gELjfAAAADAEAAA8AAAAAAAAAAAAAAAAA+AQA&#10;AGRycy9kb3ducmV2LnhtbFBLBQYAAAAABAAEAPMAAAAEBgAAAAA=&#10;" fillcolor="white [3212]" stroked="f">
              <v:textbox inset="0,0,0,0">
                <w:txbxContent>
                  <w:p w:rsidR="00373CBA" w:rsidRPr="00373CBA" w:rsidRDefault="002D733E" w:rsidP="00373CBA">
                    <w:pPr>
                      <w:spacing w:before="0" w:after="0" w:line="240" w:lineRule="auto"/>
                      <w:jc w:val="center"/>
                      <w:rPr>
                        <w:b/>
                        <w:sz w:val="56"/>
                        <w:szCs w:val="56"/>
                        <w:lang w:val="pt-PT"/>
                      </w:rPr>
                    </w:pPr>
                    <w:r>
                      <w:rPr>
                        <w:b/>
                        <w:sz w:val="56"/>
                        <w:szCs w:val="56"/>
                      </w:rPr>
                      <w:t>Clube de Ténis do Montijo</w:t>
                    </w:r>
                  </w:p>
                </w:txbxContent>
              </v:textbox>
            </v:shape>
          </w:pict>
        </mc:Fallback>
      </mc:AlternateContent>
    </w:r>
    <w:r w:rsidR="00EF24D2">
      <w:rPr>
        <w:noProof/>
        <w:lang w:val="pt-PT" w:eastAsia="pt-PT" w:bidi="ar-SA"/>
      </w:rPr>
      <w:drawing>
        <wp:inline distT="0" distB="0" distL="0" distR="0">
          <wp:extent cx="6930390" cy="2183130"/>
          <wp:effectExtent l="0" t="0" r="3810" b="762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_press_smashtour 2012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30390" cy="2183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BEB" w:rsidRDefault="005F3BEB" w:rsidP="00A04B05">
      <w:r>
        <w:separator/>
      </w:r>
    </w:p>
  </w:footnote>
  <w:footnote w:type="continuationSeparator" w:id="0">
    <w:p w:rsidR="005F3BEB" w:rsidRDefault="005F3BEB" w:rsidP="00A04B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24D2" w:rsidRDefault="00EF24D2" w:rsidP="00A04B05">
    <w:pPr>
      <w:pStyle w:val="Header"/>
    </w:pPr>
    <w:r>
      <w:rPr>
        <w:noProof/>
        <w:lang w:val="pt-PT" w:eastAsia="pt-PT" w:bidi="ar-SA"/>
      </w:rPr>
      <w:drawing>
        <wp:inline distT="0" distB="0" distL="0" distR="0">
          <wp:extent cx="6953250" cy="1566608"/>
          <wp:effectExtent l="1905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_press_smashtour 2012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77492" cy="1572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A31"/>
    <w:rsid w:val="000007CA"/>
    <w:rsid w:val="000211FF"/>
    <w:rsid w:val="00057FB7"/>
    <w:rsid w:val="00076357"/>
    <w:rsid w:val="000E5E59"/>
    <w:rsid w:val="001629A9"/>
    <w:rsid w:val="001D39C7"/>
    <w:rsid w:val="001E1AF7"/>
    <w:rsid w:val="002201A3"/>
    <w:rsid w:val="00260CDF"/>
    <w:rsid w:val="00260D88"/>
    <w:rsid w:val="002D733E"/>
    <w:rsid w:val="00311255"/>
    <w:rsid w:val="00373CBA"/>
    <w:rsid w:val="003A4C5F"/>
    <w:rsid w:val="003C2BF0"/>
    <w:rsid w:val="0043044B"/>
    <w:rsid w:val="00434B3E"/>
    <w:rsid w:val="00473F47"/>
    <w:rsid w:val="0051223C"/>
    <w:rsid w:val="00582586"/>
    <w:rsid w:val="005E2CE6"/>
    <w:rsid w:val="005F3BEB"/>
    <w:rsid w:val="00602469"/>
    <w:rsid w:val="006114BB"/>
    <w:rsid w:val="00693B85"/>
    <w:rsid w:val="00705EC3"/>
    <w:rsid w:val="00777C71"/>
    <w:rsid w:val="008D71EA"/>
    <w:rsid w:val="00915EBC"/>
    <w:rsid w:val="009A78EA"/>
    <w:rsid w:val="009B035A"/>
    <w:rsid w:val="009B0935"/>
    <w:rsid w:val="009B31F5"/>
    <w:rsid w:val="009D7CFD"/>
    <w:rsid w:val="00A04B05"/>
    <w:rsid w:val="00A0613B"/>
    <w:rsid w:val="00A45529"/>
    <w:rsid w:val="00A55F6A"/>
    <w:rsid w:val="00A77C7B"/>
    <w:rsid w:val="00B62A31"/>
    <w:rsid w:val="00B82626"/>
    <w:rsid w:val="00C131FF"/>
    <w:rsid w:val="00C354C2"/>
    <w:rsid w:val="00C609E2"/>
    <w:rsid w:val="00C622AB"/>
    <w:rsid w:val="00CF042A"/>
    <w:rsid w:val="00D424FB"/>
    <w:rsid w:val="00D73D9F"/>
    <w:rsid w:val="00D75350"/>
    <w:rsid w:val="00E03A46"/>
    <w:rsid w:val="00E73C80"/>
    <w:rsid w:val="00ED04F3"/>
    <w:rsid w:val="00EF24D2"/>
    <w:rsid w:val="00EF61C7"/>
    <w:rsid w:val="00F150F6"/>
    <w:rsid w:val="00F57398"/>
    <w:rsid w:val="00F628F6"/>
    <w:rsid w:val="00F6623F"/>
    <w:rsid w:val="00F73095"/>
    <w:rsid w:val="00F775E4"/>
    <w:rsid w:val="00F81C68"/>
    <w:rsid w:val="00FC0D90"/>
    <w:rsid w:val="00FC4C9A"/>
    <w:rsid w:val="00FE2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4BB72D5-EEB9-4173-8D6F-50CDB3650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4B3E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4B3E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34B3E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34B3E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34B3E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34B3E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34B3E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34B3E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34B3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34B3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4B0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4B05"/>
  </w:style>
  <w:style w:type="paragraph" w:styleId="Footer">
    <w:name w:val="footer"/>
    <w:basedOn w:val="Normal"/>
    <w:link w:val="FooterChar"/>
    <w:uiPriority w:val="99"/>
    <w:unhideWhenUsed/>
    <w:rsid w:val="00A04B0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4B05"/>
  </w:style>
  <w:style w:type="paragraph" w:styleId="BalloonText">
    <w:name w:val="Balloon Text"/>
    <w:basedOn w:val="Normal"/>
    <w:link w:val="BalloonTextChar"/>
    <w:uiPriority w:val="99"/>
    <w:semiHidden/>
    <w:unhideWhenUsed/>
    <w:rsid w:val="00A04B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4B0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34B3E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34B3E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34B3E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34B3E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34B3E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34B3E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34B3E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34B3E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34B3E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34B3E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34B3E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34B3E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4B3E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34B3E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434B3E"/>
    <w:rPr>
      <w:b/>
      <w:bCs/>
    </w:rPr>
  </w:style>
  <w:style w:type="character" w:styleId="Emphasis">
    <w:name w:val="Emphasis"/>
    <w:uiPriority w:val="20"/>
    <w:qFormat/>
    <w:rsid w:val="00434B3E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434B3E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434B3E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434B3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34B3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34B3E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34B3E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34B3E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434B3E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434B3E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434B3E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434B3E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434B3E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34B3E"/>
    <w:pPr>
      <w:outlineLvl w:val="9"/>
    </w:pPr>
  </w:style>
  <w:style w:type="table" w:styleId="TableGrid">
    <w:name w:val="Table Grid"/>
    <w:basedOn w:val="TableNormal"/>
    <w:uiPriority w:val="59"/>
    <w:rsid w:val="00434B3E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41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7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7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2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92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E74E63-7AC9-4AD7-8D93-436A364C90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Lobão</dc:creator>
  <cp:lastModifiedBy>Bruno Pepe</cp:lastModifiedBy>
  <cp:revision>2</cp:revision>
  <cp:lastPrinted>2014-05-12T07:43:00Z</cp:lastPrinted>
  <dcterms:created xsi:type="dcterms:W3CDTF">2015-06-05T12:58:00Z</dcterms:created>
  <dcterms:modified xsi:type="dcterms:W3CDTF">2015-06-05T12:58:00Z</dcterms:modified>
</cp:coreProperties>
</file>